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530E" w14:textId="0F9D8FD6" w:rsidR="009D2DD1" w:rsidRPr="003A3EA2" w:rsidRDefault="009D2DD1" w:rsidP="003A3EA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3EA2">
        <w:rPr>
          <w:rFonts w:ascii="Arial" w:hAnsi="Arial" w:cs="Arial"/>
          <w:b/>
          <w:sz w:val="28"/>
          <w:szCs w:val="28"/>
        </w:rPr>
        <w:t>ПРВЕНСТВО СРБИЈЕ У АЕРОРЕЛИ ЛЕТЕЊУ</w:t>
      </w:r>
    </w:p>
    <w:p w14:paraId="4DFF1F05" w14:textId="77777777" w:rsidR="009D2DD1" w:rsidRDefault="009D2DD1">
      <w:pPr>
        <w:rPr>
          <w:rFonts w:ascii="Arial" w:hAnsi="Arial" w:cs="Arial"/>
          <w:sz w:val="28"/>
          <w:szCs w:val="28"/>
        </w:rPr>
      </w:pPr>
    </w:p>
    <w:p w14:paraId="4F55E1FA" w14:textId="77777777" w:rsidR="009D2DD1" w:rsidRDefault="009D2D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02- 04. октобар 2020.године</w:t>
      </w:r>
    </w:p>
    <w:p w14:paraId="2CCB0186" w14:textId="77777777" w:rsidR="009D2DD1" w:rsidRDefault="009D2D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АЕРОДРОМ ДИВЦИ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3063305" w14:textId="37E6D353" w:rsidR="001B72AF" w:rsidRPr="00CC61CA" w:rsidRDefault="009D2DD1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>- БИЛТЕН</w:t>
      </w:r>
      <w:r w:rsidR="00C21061">
        <w:rPr>
          <w:rFonts w:ascii="Arial" w:hAnsi="Arial" w:cs="Arial"/>
          <w:sz w:val="28"/>
          <w:szCs w:val="28"/>
        </w:rPr>
        <w:t>-</w:t>
      </w:r>
    </w:p>
    <w:p w14:paraId="1FE00948" w14:textId="77777777" w:rsidR="009D2DD1" w:rsidRDefault="009D2DD1">
      <w:pPr>
        <w:rPr>
          <w:rFonts w:ascii="Arial" w:hAnsi="Arial" w:cs="Arial"/>
          <w:sz w:val="28"/>
          <w:szCs w:val="28"/>
          <w:lang w:val="sr-Cyrl-RS"/>
        </w:rPr>
      </w:pPr>
    </w:p>
    <w:p w14:paraId="70D0C70D" w14:textId="77777777" w:rsidR="009D2DD1" w:rsidRDefault="009D2DD1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>ПРВЕНСТВО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СРБИЈЕ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АЕРОРЕЛИ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ЛЕТЕЊУ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02 – 04. октобар 2020.године </w:t>
      </w:r>
      <w:r>
        <w:rPr>
          <w:rFonts w:ascii="Arial" w:hAnsi="Arial" w:cs="Arial"/>
          <w:sz w:val="28"/>
          <w:szCs w:val="28"/>
          <w:lang w:val="sr-Cyrl-RS"/>
        </w:rPr>
        <w:t>Аероклуб Ваљево</w:t>
      </w:r>
    </w:p>
    <w:p w14:paraId="147141E6" w14:textId="56A76DBB" w:rsidR="00664DDE" w:rsidRDefault="009D2DD1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-----------------------------------------------------------------------------------------ПОЗИВ</w:t>
      </w:r>
      <w:r w:rsidR="00664DDE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 w:rsidR="00664DDE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ТАКМИЧЕЊЕ</w:t>
      </w:r>
      <w:r w:rsidR="00664DDE">
        <w:rPr>
          <w:rFonts w:ascii="Arial" w:hAnsi="Arial" w:cs="Arial"/>
          <w:sz w:val="28"/>
          <w:szCs w:val="28"/>
          <w:lang w:val="sr-Cyrl-RS"/>
        </w:rPr>
        <w:t xml:space="preserve"> </w:t>
      </w:r>
    </w:p>
    <w:p w14:paraId="57F9D7EA" w14:textId="77777777" w:rsidR="00664DDE" w:rsidRPr="00664DDE" w:rsidRDefault="009D2DD1" w:rsidP="00664D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C5A3B">
        <w:rPr>
          <w:rFonts w:ascii="Arial" w:hAnsi="Arial" w:cs="Arial"/>
          <w:i/>
          <w:iCs/>
          <w:sz w:val="28"/>
          <w:szCs w:val="28"/>
        </w:rPr>
        <w:t>Организатори</w:t>
      </w:r>
      <w:r w:rsidR="00664DDE" w:rsidRPr="00AC5A3B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Pr="00AC5A3B">
        <w:rPr>
          <w:rFonts w:ascii="Arial" w:hAnsi="Arial" w:cs="Arial"/>
          <w:i/>
          <w:iCs/>
          <w:sz w:val="28"/>
          <w:szCs w:val="28"/>
        </w:rPr>
        <w:t>такмичења</w:t>
      </w:r>
      <w:r w:rsidRPr="00664DDE">
        <w:rPr>
          <w:rFonts w:ascii="Arial" w:hAnsi="Arial" w:cs="Arial"/>
          <w:sz w:val="28"/>
          <w:szCs w:val="28"/>
        </w:rPr>
        <w:t xml:space="preserve">: </w:t>
      </w:r>
    </w:p>
    <w:p w14:paraId="26DD112A" w14:textId="77777777" w:rsidR="009D2DD1" w:rsidRDefault="009D2DD1" w:rsidP="00664DDE">
      <w:pPr>
        <w:pStyle w:val="ListParagraph"/>
        <w:rPr>
          <w:rFonts w:ascii="Arial" w:hAnsi="Arial" w:cs="Arial"/>
          <w:sz w:val="28"/>
          <w:szCs w:val="28"/>
          <w:lang w:val="sr-Cyrl-RS"/>
        </w:rPr>
      </w:pPr>
      <w:r w:rsidRPr="00664DDE">
        <w:rPr>
          <w:rFonts w:ascii="Arial" w:hAnsi="Arial" w:cs="Arial"/>
          <w:sz w:val="28"/>
          <w:szCs w:val="28"/>
        </w:rPr>
        <w:t>Организатор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Првенства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Србије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у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аерорели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летењу, (удаљем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тексту: такмичење) је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Ваздухопловни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савез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Србије (у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даљем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тексту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организатор) а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непосредни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организатор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је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Аероклуб "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>Ваљево</w:t>
      </w:r>
      <w:r w:rsidRPr="00664DDE">
        <w:rPr>
          <w:rFonts w:ascii="Arial" w:hAnsi="Arial" w:cs="Arial"/>
          <w:sz w:val="28"/>
          <w:szCs w:val="28"/>
        </w:rPr>
        <w:t>" из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Ваљева</w:t>
      </w:r>
      <w:r w:rsidRPr="00664DDE">
        <w:rPr>
          <w:rFonts w:ascii="Arial" w:hAnsi="Arial" w:cs="Arial"/>
          <w:sz w:val="28"/>
          <w:szCs w:val="28"/>
        </w:rPr>
        <w:t xml:space="preserve"> (у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даљем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тексту: непосредни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организа</w:t>
      </w:r>
      <w:r w:rsidR="00664DDE" w:rsidRPr="00664DDE">
        <w:rPr>
          <w:rFonts w:ascii="Arial" w:hAnsi="Arial" w:cs="Arial"/>
          <w:sz w:val="28"/>
          <w:szCs w:val="28"/>
          <w:lang w:val="sr-Cyrl-RS"/>
        </w:rPr>
        <w:t>тор)</w:t>
      </w:r>
    </w:p>
    <w:p w14:paraId="09E833FB" w14:textId="77777777" w:rsidR="00664DDE" w:rsidRPr="00664DDE" w:rsidRDefault="00664DDE" w:rsidP="00664DDE">
      <w:pPr>
        <w:pStyle w:val="ListParagraph"/>
        <w:rPr>
          <w:rFonts w:ascii="Arial" w:hAnsi="Arial" w:cs="Arial"/>
          <w:sz w:val="28"/>
          <w:szCs w:val="28"/>
        </w:rPr>
      </w:pPr>
    </w:p>
    <w:p w14:paraId="2C1ECEBF" w14:textId="77777777" w:rsidR="00664DDE" w:rsidRPr="00664DDE" w:rsidRDefault="00664DDE" w:rsidP="00664DD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Cyrl-RS"/>
        </w:rPr>
      </w:pPr>
      <w:r w:rsidRPr="00AC5A3B">
        <w:rPr>
          <w:rFonts w:ascii="Arial" w:hAnsi="Arial" w:cs="Arial"/>
          <w:i/>
          <w:iCs/>
          <w:sz w:val="28"/>
          <w:szCs w:val="28"/>
        </w:rPr>
        <w:t>Време</w:t>
      </w:r>
      <w:r w:rsidRPr="00AC5A3B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Pr="00AC5A3B">
        <w:rPr>
          <w:rFonts w:ascii="Arial" w:hAnsi="Arial" w:cs="Arial"/>
          <w:i/>
          <w:iCs/>
          <w:sz w:val="28"/>
          <w:szCs w:val="28"/>
        </w:rPr>
        <w:t>и</w:t>
      </w:r>
      <w:r w:rsidRPr="00AC5A3B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Pr="00AC5A3B">
        <w:rPr>
          <w:rFonts w:ascii="Arial" w:hAnsi="Arial" w:cs="Arial"/>
          <w:i/>
          <w:iCs/>
          <w:sz w:val="28"/>
          <w:szCs w:val="28"/>
        </w:rPr>
        <w:t>место</w:t>
      </w:r>
      <w:r w:rsidRPr="00AC5A3B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Pr="00AC5A3B">
        <w:rPr>
          <w:rFonts w:ascii="Arial" w:hAnsi="Arial" w:cs="Arial"/>
          <w:i/>
          <w:iCs/>
          <w:sz w:val="28"/>
          <w:szCs w:val="28"/>
        </w:rPr>
        <w:t>одржавања</w:t>
      </w:r>
      <w:r w:rsidRPr="00664DDE">
        <w:rPr>
          <w:rFonts w:ascii="Arial" w:hAnsi="Arial" w:cs="Arial"/>
          <w:sz w:val="28"/>
          <w:szCs w:val="28"/>
        </w:rPr>
        <w:t xml:space="preserve">: 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   </w:t>
      </w:r>
    </w:p>
    <w:p w14:paraId="34EE2F75" w14:textId="77777777" w:rsidR="00664DDE" w:rsidRPr="00664DDE" w:rsidRDefault="00664DDE" w:rsidP="00664DDE">
      <w:pPr>
        <w:pStyle w:val="ListParagraph"/>
        <w:rPr>
          <w:rFonts w:ascii="Arial" w:hAnsi="Arial" w:cs="Arial"/>
          <w:sz w:val="28"/>
          <w:szCs w:val="28"/>
        </w:rPr>
      </w:pPr>
      <w:r w:rsidRPr="00664DDE">
        <w:rPr>
          <w:rFonts w:ascii="Arial" w:hAnsi="Arial" w:cs="Arial"/>
          <w:sz w:val="28"/>
          <w:szCs w:val="28"/>
        </w:rPr>
        <w:t>Такмичење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ће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се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одржати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у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редовном термину од 02.-04. октобра 2020 или у </w:t>
      </w:r>
      <w:r w:rsidRPr="00664DDE">
        <w:rPr>
          <w:rFonts w:ascii="Arial" w:hAnsi="Arial" w:cs="Arial"/>
          <w:sz w:val="28"/>
          <w:szCs w:val="28"/>
        </w:rPr>
        <w:t>резервном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термину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од 09. – 11. октобра 2020. на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спортском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664DDE">
        <w:rPr>
          <w:rFonts w:ascii="Arial" w:hAnsi="Arial" w:cs="Arial"/>
          <w:sz w:val="28"/>
          <w:szCs w:val="28"/>
        </w:rPr>
        <w:t>аеродрому</w:t>
      </w:r>
      <w:r w:rsidRPr="00664DDE">
        <w:rPr>
          <w:rFonts w:ascii="Arial" w:hAnsi="Arial" w:cs="Arial"/>
          <w:sz w:val="28"/>
          <w:szCs w:val="28"/>
          <w:lang w:val="sr-Cyrl-RS"/>
        </w:rPr>
        <w:t xml:space="preserve"> Дивци</w:t>
      </w:r>
      <w:r w:rsidRPr="00664DDE">
        <w:rPr>
          <w:rFonts w:ascii="Arial" w:hAnsi="Arial" w:cs="Arial"/>
          <w:sz w:val="28"/>
          <w:szCs w:val="28"/>
        </w:rPr>
        <w:t xml:space="preserve">. </w:t>
      </w:r>
    </w:p>
    <w:p w14:paraId="309F6C94" w14:textId="3C92D99A" w:rsidR="00664DDE" w:rsidRDefault="00664DDE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AC5A3B">
        <w:rPr>
          <w:rFonts w:ascii="Arial" w:hAnsi="Arial" w:cs="Arial"/>
          <w:i/>
          <w:iCs/>
          <w:sz w:val="28"/>
          <w:szCs w:val="28"/>
        </w:rPr>
        <w:t>Циљ</w:t>
      </w:r>
      <w:r w:rsidR="00AC5A3B" w:rsidRPr="00AC5A3B">
        <w:rPr>
          <w:rFonts w:ascii="Arial" w:hAnsi="Arial" w:cs="Arial"/>
          <w:i/>
          <w:iCs/>
          <w:sz w:val="28"/>
          <w:szCs w:val="28"/>
          <w:lang w:val="sr-Cyrl-RS"/>
        </w:rPr>
        <w:t xml:space="preserve"> </w:t>
      </w:r>
      <w:r w:rsidRPr="00AC5A3B">
        <w:rPr>
          <w:rFonts w:ascii="Arial" w:hAnsi="Arial" w:cs="Arial"/>
          <w:i/>
          <w:iCs/>
          <w:sz w:val="28"/>
          <w:szCs w:val="28"/>
        </w:rPr>
        <w:t>такмичења</w:t>
      </w:r>
      <w:r>
        <w:rPr>
          <w:rFonts w:ascii="Arial" w:hAnsi="Arial" w:cs="Arial"/>
          <w:sz w:val="28"/>
          <w:szCs w:val="28"/>
        </w:rPr>
        <w:t>:</w:t>
      </w:r>
    </w:p>
    <w:p w14:paraId="6F1531C5" w14:textId="77777777" w:rsidR="00664DDE" w:rsidRDefault="00664DDE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Пласман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квалификација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пилота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такмичара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прецизном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аерорели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летењу; </w:t>
      </w:r>
    </w:p>
    <w:p w14:paraId="5AFA6D06" w14:textId="77777777" w:rsidR="00DE0D13" w:rsidRDefault="00664DDE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Усавршавање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пилота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аерорели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летењу; </w:t>
      </w:r>
    </w:p>
    <w:p w14:paraId="1B2341C3" w14:textId="539E4823" w:rsidR="00664DDE" w:rsidRDefault="00664DDE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Афирмација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спортског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ваздухопловства;</w:t>
      </w:r>
    </w:p>
    <w:p w14:paraId="7A4249FE" w14:textId="77777777" w:rsidR="00DE0D13" w:rsidRDefault="00DE0D13" w:rsidP="00664DDE">
      <w:pPr>
        <w:rPr>
          <w:rFonts w:ascii="Arial" w:hAnsi="Arial" w:cs="Arial"/>
          <w:sz w:val="28"/>
          <w:szCs w:val="28"/>
        </w:rPr>
      </w:pPr>
    </w:p>
    <w:p w14:paraId="134AFD3B" w14:textId="77777777" w:rsidR="00DE0D13" w:rsidRDefault="00DE0D13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AC5A3B">
        <w:rPr>
          <w:rFonts w:ascii="Arial" w:hAnsi="Arial" w:cs="Arial"/>
          <w:i/>
          <w:iCs/>
          <w:sz w:val="28"/>
          <w:szCs w:val="28"/>
        </w:rPr>
        <w:t>Право учешћа на такмичењу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21E0B26" w14:textId="77777777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4.1.Такмичење ће се одржати у конкуренцији задржавно првенство и у међународној отвореној конкуренцији. </w:t>
      </w:r>
    </w:p>
    <w:p w14:paraId="56615AF2" w14:textId="77777777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4.2.У конкуренцији за државно првенство на такмичењу могу учествовати само такмичари и аероклубови  који су чланови ВСС. </w:t>
      </w:r>
    </w:p>
    <w:p w14:paraId="7A3AB74B" w14:textId="77777777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 У отвореној међународној конкуренцији, на такмичењу могу учествовати екипе и такмичари из  других земаља које непосредни организатор позове. </w:t>
      </w:r>
    </w:p>
    <w:p w14:paraId="1F1D7D7B" w14:textId="77777777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4.4. Такмичење ће се одржати у појединачној и екипној конкуренцији. 4.5. Екипу сачињавају такмичари из истог аероклуба или НАЦ, по пријави и садоказом о припадности истом клубу или НАЦ. </w:t>
      </w:r>
    </w:p>
    <w:p w14:paraId="34CBB928" w14:textId="77777777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4.6.Државно првенство ће бити званично у складу са Општим спортским правилником ВСС. </w:t>
      </w:r>
    </w:p>
    <w:p w14:paraId="1E45DF40" w14:textId="511EC362" w:rsidR="00DE0D13" w:rsidRDefault="00DE0D13" w:rsidP="003A3E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4.7. Ако се у предвиђеном року не п</w:t>
      </w:r>
      <w:r>
        <w:rPr>
          <w:rFonts w:ascii="Arial" w:hAnsi="Arial" w:cs="Arial"/>
          <w:sz w:val="28"/>
          <w:szCs w:val="28"/>
          <w:lang w:val="sr-Cyrl-RS"/>
        </w:rPr>
        <w:t>ри</w:t>
      </w:r>
      <w:r>
        <w:rPr>
          <w:rFonts w:ascii="Arial" w:hAnsi="Arial" w:cs="Arial"/>
          <w:sz w:val="28"/>
          <w:szCs w:val="28"/>
        </w:rPr>
        <w:t>јави потребан број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такмичара, или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других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објективних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разлога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постоји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могућност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одржавања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такмичења, непосредни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организатор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задржава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право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отказивање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такмичења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уз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благовремено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обавештавање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пријављених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такмичара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поврат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извршених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уплата.</w:t>
      </w:r>
    </w:p>
    <w:p w14:paraId="5A7548CF" w14:textId="77777777" w:rsidR="00DE0D13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5.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Правила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такмичења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44146BD9" w14:textId="5CEABAF7" w:rsidR="00DE0D13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5.1. Такмичење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ће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одржати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свему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према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Општем</w:t>
      </w:r>
      <w:r w:rsidR="003A3EA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Спортском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правилнику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Правилнику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ФАИ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аерорели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летeње. </w:t>
      </w:r>
    </w:p>
    <w:p w14:paraId="1395D059" w14:textId="77777777" w:rsidR="00DE0D13" w:rsidRPr="00DE0D13" w:rsidRDefault="00DE0D13" w:rsidP="00DE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D32F97" w14:textId="77777777" w:rsidR="00DE0D13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6.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Организациони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одбор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такмичења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5BC20014" w14:textId="20036296" w:rsidR="00DE0D13" w:rsidRP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1. 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>Миливој Петровић – управник Аеродрома Дивци</w:t>
      </w:r>
    </w:p>
    <w:p w14:paraId="79E4637C" w14:textId="569C2CC9" w:rsidR="00DE0D13" w:rsidRP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2. 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Оливера Кнежевић </w:t>
      </w:r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>–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>директор АК Ваљево</w:t>
      </w:r>
    </w:p>
    <w:p w14:paraId="2B4CDF79" w14:textId="77777777" w:rsidR="00DE0D13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3. Овука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Жељко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секретар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</w:t>
      </w:r>
    </w:p>
    <w:p w14:paraId="16904120" w14:textId="77777777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4.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Никола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Станков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ЈАТПА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Београд</w:t>
      </w:r>
    </w:p>
    <w:p w14:paraId="12B89207" w14:textId="28B1D70B" w:rsidR="00DE0D13" w:rsidRPr="00C21061" w:rsidRDefault="00CC61CA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5. Предраг Милошевић</w:t>
      </w:r>
      <w:r w:rsidR="00DE0D13"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DE0D13" w:rsidRPr="00C21061">
        <w:rPr>
          <w:rFonts w:ascii="Arial" w:eastAsia="Times New Roman" w:hAnsi="Arial" w:cs="Arial"/>
          <w:sz w:val="28"/>
          <w:szCs w:val="28"/>
          <w:lang w:eastAsia="sr-Latn-RS"/>
        </w:rPr>
        <w:t>Директор</w:t>
      </w:r>
      <w:r w:rsidR="00DE0D13"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DE0D13" w:rsidRPr="00C21061">
        <w:rPr>
          <w:rFonts w:ascii="Arial" w:eastAsia="Times New Roman" w:hAnsi="Arial" w:cs="Arial"/>
          <w:sz w:val="28"/>
          <w:szCs w:val="28"/>
          <w:lang w:eastAsia="sr-Latn-RS"/>
        </w:rPr>
        <w:t>такмичења</w:t>
      </w:r>
    </w:p>
    <w:p w14:paraId="74CEF38C" w14:textId="77777777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 Руководство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такмичења, судије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жири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 xml:space="preserve">такмичења: </w:t>
      </w:r>
    </w:p>
    <w:p w14:paraId="145CB09E" w14:textId="0889D914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7.1. Директор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CC61CA" w:rsidRPr="00C21061">
        <w:rPr>
          <w:rFonts w:ascii="Arial" w:eastAsia="Times New Roman" w:hAnsi="Arial" w:cs="Arial"/>
          <w:sz w:val="28"/>
          <w:szCs w:val="28"/>
          <w:lang w:eastAsia="sr-Latn-RS"/>
        </w:rPr>
        <w:t>такмичења: Предраг Милошевић</w:t>
      </w:r>
    </w:p>
    <w:p w14:paraId="1EF50D55" w14:textId="2B597862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7.2. Судијски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колегијум: Joн</w:t>
      </w:r>
      <w:r w:rsidR="00CC61CA"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Кадарјан, главни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судија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судије: Зоран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Димић, Сузана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Димић, Иван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Филко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Вукалица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 xml:space="preserve">Михаиловић. </w:t>
      </w:r>
    </w:p>
    <w:p w14:paraId="1A28E17B" w14:textId="46204233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7.3. Руководилац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CC61CA" w:rsidRPr="00C21061">
        <w:rPr>
          <w:rFonts w:ascii="Arial" w:eastAsia="Times New Roman" w:hAnsi="Arial" w:cs="Arial"/>
          <w:sz w:val="28"/>
          <w:szCs w:val="28"/>
          <w:lang w:eastAsia="sr-Latn-RS"/>
        </w:rPr>
        <w:t>летења: Миливој Петровић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</w:p>
    <w:p w14:paraId="1AB82E77" w14:textId="72257AF3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7.4. Заменици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CC61CA" w:rsidRPr="00C21061">
        <w:rPr>
          <w:rFonts w:ascii="Arial" w:eastAsia="Times New Roman" w:hAnsi="Arial" w:cs="Arial"/>
          <w:sz w:val="28"/>
          <w:szCs w:val="28"/>
          <w:lang w:eastAsia="sr-Latn-RS"/>
        </w:rPr>
        <w:t>РЛ: Предраг Милошевић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, Јон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Кадарјан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Зоран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Димић</w:t>
      </w:r>
    </w:p>
    <w:p w14:paraId="47D4481F" w14:textId="328DEF48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7.5. Делегат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 xml:space="preserve">ВСС: </w:t>
      </w:r>
      <w:r w:rsidR="00111470" w:rsidRPr="0065409A">
        <w:rPr>
          <w:rFonts w:ascii="Arial" w:eastAsia="Times New Roman" w:hAnsi="Arial" w:cs="Arial"/>
          <w:sz w:val="28"/>
          <w:szCs w:val="28"/>
          <w:lang w:eastAsia="sr-Latn-RS"/>
        </w:rPr>
        <w:t>За делегата је од стране Комисије и УО ВСС одређен Ратко Јовановић из Параћина, а заменик (алтернативни делегат) је Драгољуб Спасић.</w:t>
      </w:r>
    </w:p>
    <w:p w14:paraId="08131B0B" w14:textId="77777777" w:rsidR="00DE0D13" w:rsidRPr="00C21061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7.6. Такмичарски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жири: Жири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такмичења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сачињавају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делегат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ВСС, директор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такмичења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главни</w:t>
      </w:r>
      <w:r w:rsidRPr="00C21061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 xml:space="preserve">судија. </w:t>
      </w:r>
    </w:p>
    <w:p w14:paraId="025A52E4" w14:textId="31F53ABA" w:rsidR="00DE0D13" w:rsidRDefault="00CC61CA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C21061">
        <w:rPr>
          <w:rFonts w:ascii="Arial" w:eastAsia="Times New Roman" w:hAnsi="Arial" w:cs="Arial"/>
          <w:sz w:val="28"/>
          <w:szCs w:val="28"/>
          <w:lang w:eastAsia="sr-Latn-RS"/>
        </w:rPr>
        <w:t>7.7. Tехничкa службa: Ника Станковић, Драган Антић</w:t>
      </w:r>
    </w:p>
    <w:p w14:paraId="2B801ADC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3DC87BEC" w14:textId="77777777" w:rsidR="00DE0D13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8.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Пријаве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и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котизација (такмичарска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такса) за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учешће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на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такмичењу</w:t>
      </w:r>
    </w:p>
    <w:p w14:paraId="380970A7" w14:textId="77777777" w:rsidR="00365282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8.1. Пријаве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учешће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такмичењу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подносе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непосредном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организаторуна e-mail: </w:t>
      </w:r>
      <w:r>
        <w:rPr>
          <w:rFonts w:ascii="Arial" w:eastAsia="Times New Roman" w:hAnsi="Arial" w:cs="Arial"/>
          <w:sz w:val="28"/>
          <w:szCs w:val="28"/>
          <w:lang w:val="sr-Cyrl-RS" w:eastAsia="sr-Latn-RS"/>
        </w:rPr>
        <w:t>а</w:t>
      </w:r>
      <w:r>
        <w:rPr>
          <w:rFonts w:ascii="Arial" w:eastAsia="Times New Roman" w:hAnsi="Arial" w:cs="Arial"/>
          <w:sz w:val="28"/>
          <w:szCs w:val="28"/>
          <w:lang w:eastAsia="sr-Latn-RS"/>
        </w:rPr>
        <w:t>eroklubvaljevo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>@gmail.com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 Пријаве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подносе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само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прописаном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обрасцу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пријаве, датом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прилогу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овог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билтена, које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морају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бити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достављене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ОРИГИНАЛУ. Пријаве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ће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бити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прихваћене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само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узплаћен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lastRenderedPageBreak/>
        <w:t>одговарајући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износ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такмичарске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уз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пријаву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(уплатница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уз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пријаву) </w:t>
      </w:r>
    </w:p>
    <w:p w14:paraId="5C8436A5" w14:textId="2BD361D4" w:rsidR="00365282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8.2. Рок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достављање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пријава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је 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>25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. септембар 20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>20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. године. </w:t>
      </w:r>
    </w:p>
    <w:p w14:paraId="17129376" w14:textId="77777777" w:rsidR="00365282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8.3. Котизација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трошкова (такмичарска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такса) 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учешће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аерорели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летењу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конкуренцији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државно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првенство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домаће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учеснике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износи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24.000,оо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динара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посади. </w:t>
      </w:r>
    </w:p>
    <w:p w14:paraId="543D1EB9" w14:textId="6333BB10" w:rsidR="00365282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8.4. Котизација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трошкова (такмичарска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такса) 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учешће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отвореној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међународној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конкуренцији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200 ЕУРА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посади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аерорели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њу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није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урачунато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гориво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такмичење. 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такмичарску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урачунати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смештај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исхрана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организациони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трошкови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такмичења. Котизација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обухвата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мазиво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такмичење. 8.5. Такмичарска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уплаћује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рачун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АК «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>Ваљево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». 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динарске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уплате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број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рачуна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је </w:t>
      </w:r>
      <w:r w:rsidR="00C21061" w:rsidRPr="00C21061">
        <w:rPr>
          <w:rFonts w:ascii="Arial" w:eastAsia="Times New Roman" w:hAnsi="Arial" w:cs="Arial"/>
          <w:sz w:val="28"/>
          <w:szCs w:val="28"/>
          <w:lang w:eastAsia="sr-Latn-RS"/>
        </w:rPr>
        <w:t xml:space="preserve">330-25001782-90 </w:t>
      </w:r>
      <w:r w:rsidR="00C21061">
        <w:rPr>
          <w:rFonts w:ascii="Arial" w:eastAsia="Times New Roman" w:hAnsi="Arial" w:cs="Arial"/>
          <w:sz w:val="28"/>
          <w:szCs w:val="28"/>
          <w:lang w:eastAsia="sr-Latn-RS"/>
        </w:rPr>
        <w:t>Credit Agricole bank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. Сврха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уплате: котизација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ДП – 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екипу ________________ Такмичари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из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иностранства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могу</w:t>
      </w:r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извршити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уплате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на девизни рачун АК Ваљево (за упутст</w:t>
      </w:r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>в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>о за уплату контактирати на е-</w:t>
      </w:r>
      <w:r w:rsidR="00365282">
        <w:rPr>
          <w:rFonts w:ascii="Arial" w:eastAsia="Times New Roman" w:hAnsi="Arial" w:cs="Arial"/>
          <w:sz w:val="28"/>
          <w:szCs w:val="28"/>
          <w:lang w:eastAsia="sr-Latn-RS"/>
        </w:rPr>
        <w:t xml:space="preserve">mail </w:t>
      </w:r>
      <w:hyperlink r:id="rId8" w:history="1">
        <w:r w:rsidR="00365282" w:rsidRPr="000E4AAD">
          <w:rPr>
            <w:rStyle w:val="Hyperlink"/>
            <w:rFonts w:ascii="Arial" w:eastAsia="Times New Roman" w:hAnsi="Arial" w:cs="Arial"/>
            <w:sz w:val="28"/>
            <w:szCs w:val="28"/>
            <w:lang w:eastAsia="sr-Latn-RS"/>
          </w:rPr>
          <w:t>aeroklubvaljevo@gmail.com</w:t>
        </w:r>
      </w:hyperlink>
      <w:r w:rsidR="006B594A">
        <w:rPr>
          <w:rFonts w:ascii="Arial" w:eastAsia="Times New Roman" w:hAnsi="Arial" w:cs="Arial"/>
          <w:sz w:val="28"/>
          <w:szCs w:val="28"/>
          <w:lang w:val="sr-Cyrl-RS" w:eastAsia="sr-Latn-RS"/>
        </w:rPr>
        <w:t>)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.</w:t>
      </w:r>
    </w:p>
    <w:p w14:paraId="5193E370" w14:textId="0FFF2C3B" w:rsidR="006B594A" w:rsidRPr="006B594A" w:rsidRDefault="006B594A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Такмичари из инострансва могу извршити уплату и на благајни АК Ваљево на дан долета такмичара 02.октобра 2020, под условом да су се пријавили </w:t>
      </w:r>
      <w:r w:rsidR="00375F6D">
        <w:rPr>
          <w:rFonts w:ascii="Arial" w:eastAsia="Times New Roman" w:hAnsi="Arial" w:cs="Arial"/>
          <w:sz w:val="28"/>
          <w:szCs w:val="28"/>
          <w:lang w:val="sr-Cyrl-RS" w:eastAsia="sr-Latn-RS"/>
        </w:rPr>
        <w:t>у горе наведеном року (члан 8 тачка 2)</w:t>
      </w:r>
    </w:p>
    <w:p w14:paraId="5E7A2A1D" w14:textId="00E39DA8" w:rsidR="00DE0D13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8.6. Рок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уплату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таксе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је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>25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. септембар 20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>20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. године. Уплате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после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датог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рока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неће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прихватити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>.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</w:p>
    <w:p w14:paraId="653FE82E" w14:textId="77777777" w:rsidR="00AC5A3B" w:rsidRPr="00DE0D13" w:rsidRDefault="00AC5A3B" w:rsidP="00DE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CDB0FB6" w14:textId="77777777" w:rsid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9.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Услови</w:t>
      </w:r>
      <w:r w:rsidR="00365282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учешћа: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 </w:t>
      </w:r>
    </w:p>
    <w:p w14:paraId="1FBDACF4" w14:textId="571CF475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такмичењу, 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конкуренцији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државно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првенство, могу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учествују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пилоти: </w:t>
      </w:r>
    </w:p>
    <w:p w14:paraId="13EB351E" w14:textId="211CD285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који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испуњавају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услове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описанe 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Павилнику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ВСС-а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рели</w:t>
      </w:r>
      <w:r w:rsidR="003C5FA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летење</w:t>
      </w:r>
    </w:p>
    <w:p w14:paraId="5251DE85" w14:textId="77777777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који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имају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важећу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спортску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дозволу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 20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>20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. годину, </w:t>
      </w:r>
    </w:p>
    <w:p w14:paraId="030578EF" w14:textId="416171A7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који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року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поднели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пријаву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учешће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365282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такмичењу; </w:t>
      </w:r>
    </w:p>
    <w:p w14:paraId="4982BE12" w14:textId="4AF67F79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уплаћена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котизација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прописана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овим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Билтеном. </w:t>
      </w:r>
    </w:p>
    <w:p w14:paraId="6D85344C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3939FB9D" w14:textId="77777777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10.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Авиони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за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такмичење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: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</w:p>
    <w:p w14:paraId="0F9FDDEE" w14:textId="122EDD51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Пилоти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могу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свим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типовима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авиона, чије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путне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брзине</w:t>
      </w:r>
      <w:r w:rsidR="00C21061">
        <w:rPr>
          <w:rFonts w:ascii="Arial" w:eastAsia="Times New Roman" w:hAnsi="Arial" w:cs="Arial"/>
          <w:sz w:val="28"/>
          <w:szCs w:val="28"/>
          <w:lang w:eastAsia="sr-Latn-RS"/>
        </w:rPr>
        <w:t>120/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150 км/час. 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једном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авиону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могу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највише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две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посаде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релилетењу. </w:t>
      </w:r>
    </w:p>
    <w:p w14:paraId="19B90DDE" w14:textId="6B55C80D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54E882B9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012A0BB2" w14:textId="77777777" w:rsidR="00E662E7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11.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Гориво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и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мазиво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за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такмичење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7A367F72" w14:textId="2A3444AB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Гориво, без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наплате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накнаде, 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количини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потребној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такмичење, по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нормативу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потрошње, обезбеђују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организатори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такмичења. Такмичари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обавезни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собом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понесу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потребно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авио-уље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своје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авионе.</w:t>
      </w:r>
    </w:p>
    <w:p w14:paraId="323B0DBE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557E6409" w14:textId="77777777" w:rsid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lastRenderedPageBreak/>
        <w:t xml:space="preserve">12.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Смештај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и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исхрана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5128C6A9" w14:textId="5BCF38E2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Организатори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обезбеђују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смештај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исхрану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време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такмичења. </w:t>
      </w:r>
    </w:p>
    <w:p w14:paraId="37C628BE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4FD28F45" w14:textId="77777777" w:rsid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13.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Ленгерисање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авиона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4487A5C2" w14:textId="4815D76A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Ваздухоплови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ће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ленгерисати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отвореном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простору. 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аеродрому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обезбеђена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чуварска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служба. Такмичари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обавезни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собом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понесу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прибор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ленгерисање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авиона. </w:t>
      </w:r>
    </w:p>
    <w:p w14:paraId="08F5E7E9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2EEBE421" w14:textId="7A07C096" w:rsidR="00E662E7" w:rsidRP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val="sr-Cyrl-RS"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14.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Такса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на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приговоре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на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одлуке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судијског</w:t>
      </w:r>
      <w:r w:rsidR="00E662E7" w:rsidRPr="00AC5A3B">
        <w:rPr>
          <w:rFonts w:ascii="Arial" w:eastAsia="Times New Roman" w:hAnsi="Arial" w:cs="Arial"/>
          <w:i/>
          <w:i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колегијума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>:</w:t>
      </w:r>
    </w:p>
    <w:p w14:paraId="2E693E5B" w14:textId="77777777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14.1. Екипе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имају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жалбе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судијске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одлуке. Свака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жалба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предати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складу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Општим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спортским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Правилником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ВСС. </w:t>
      </w:r>
    </w:p>
    <w:p w14:paraId="5E16439B" w14:textId="77777777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14.2. Жалбе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подносе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искључиво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писмено, Делегат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у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такмичења. Такса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сваки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приговор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одлуку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судијског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колегијума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износи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25 ЕУРА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динарској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противвредности. </w:t>
      </w:r>
    </w:p>
    <w:p w14:paraId="42E0E414" w14:textId="77777777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14.3. 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случају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усвајања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приговора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од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стране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такмичарског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жирија, уплата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враћа, 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случају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одбијања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приговора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уплата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приходује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корист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непосредног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организатора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покриће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организационих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трошкова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такмичења. </w:t>
      </w:r>
    </w:p>
    <w:p w14:paraId="232F4FE6" w14:textId="16743527" w:rsidR="00E662E7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14.4. Одлуке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Жирија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коначне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време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такмичења.</w:t>
      </w:r>
    </w:p>
    <w:p w14:paraId="0327D9FC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473AABF7" w14:textId="77777777" w:rsidR="00AC5A3B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15. </w:t>
      </w:r>
      <w:r w:rsidRPr="00AC5A3B">
        <w:rPr>
          <w:rFonts w:ascii="Arial" w:eastAsia="Times New Roman" w:hAnsi="Arial" w:cs="Arial"/>
          <w:i/>
          <w:iCs/>
          <w:sz w:val="28"/>
          <w:szCs w:val="28"/>
          <w:lang w:eastAsia="sr-Latn-RS"/>
        </w:rPr>
        <w:t>Награде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: </w:t>
      </w:r>
    </w:p>
    <w:p w14:paraId="3590FC62" w14:textId="77777777" w:rsidR="00AC5A3B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Награде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победницима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додељује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ВСС. Награде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ће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доделити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према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следећем: </w:t>
      </w:r>
    </w:p>
    <w:p w14:paraId="27A6DE1A" w14:textId="77777777" w:rsidR="00AC5A3B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спортске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медаље, 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освојено 1, 2. и 3. место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дисциплинама; </w:t>
      </w:r>
    </w:p>
    <w:p w14:paraId="6254B47C" w14:textId="77777777" w:rsidR="00AC5A3B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спортске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медаље, 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освојено 1, 2. и 3.место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генералном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пласману; - пехар, 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освојено 1. место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генералном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пласману; </w:t>
      </w:r>
    </w:p>
    <w:p w14:paraId="48E502B6" w14:textId="669CD548" w:rsidR="00E34AC0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- пехар, за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освојено 1.место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екипном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генералном</w:t>
      </w:r>
      <w:r w:rsidR="00E662E7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пласману; </w:t>
      </w:r>
    </w:p>
    <w:p w14:paraId="29AF1C00" w14:textId="77777777" w:rsidR="00AC5A3B" w:rsidRDefault="00AC5A3B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</w:p>
    <w:p w14:paraId="63DD9624" w14:textId="3AA1B886" w:rsidR="00E34AC0" w:rsidRDefault="00DE0D13" w:rsidP="00DE0D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16. </w:t>
      </w:r>
      <w:r w:rsidRPr="00AC5A3B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ПРЕЛАЗНЕ</w:t>
      </w:r>
      <w:r w:rsidR="00E34AC0" w:rsidRPr="00AC5A3B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И</w:t>
      </w:r>
      <w:r w:rsidR="00AC5A3B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ЗАВРШНЕ</w:t>
      </w:r>
      <w:r w:rsidR="00E34AC0" w:rsidRPr="00AC5A3B">
        <w:rPr>
          <w:rFonts w:ascii="Arial" w:eastAsia="Times New Roman" w:hAnsi="Arial" w:cs="Arial"/>
          <w:b/>
          <w:bCs/>
          <w:sz w:val="28"/>
          <w:szCs w:val="28"/>
          <w:lang w:val="sr-Cyrl-RS" w:eastAsia="sr-Latn-RS"/>
        </w:rPr>
        <w:t xml:space="preserve"> </w:t>
      </w:r>
      <w:r w:rsidRPr="00AC5A3B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>ОДРЕДБЕ</w:t>
      </w:r>
    </w:p>
    <w:p w14:paraId="615545B8" w14:textId="77777777" w:rsidR="00E34AC0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16.1. Сви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евентуални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спорови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решаваће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у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складу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Општим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спортским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правилником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ВСС, правилником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ВСС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рели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летење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такмичарским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правилима. </w:t>
      </w:r>
    </w:p>
    <w:p w14:paraId="0D7C422B" w14:textId="77777777" w:rsidR="00AC5A3B" w:rsidRDefault="00DE0D13" w:rsidP="003A3EA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16.2. Право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тумачења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овог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Правилника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време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такмичења, има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само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такмичарски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жири. </w:t>
      </w:r>
    </w:p>
    <w:p w14:paraId="0FAE82EA" w14:textId="3F14D519" w:rsidR="00DE0D13" w:rsidRPr="00E34AC0" w:rsidRDefault="00DE0D13" w:rsidP="003A3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За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ближе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информације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можете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обратити</w:t>
      </w:r>
      <w:r w:rsidR="00AC5A3B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непосредном организатору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на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>следећ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 xml:space="preserve">и </w:t>
      </w:r>
      <w:r w:rsidRPr="00DE0D13">
        <w:rPr>
          <w:rFonts w:ascii="Arial" w:eastAsia="Times New Roman" w:hAnsi="Arial" w:cs="Arial"/>
          <w:sz w:val="28"/>
          <w:szCs w:val="28"/>
          <w:lang w:eastAsia="sr-Latn-RS"/>
        </w:rPr>
        <w:t xml:space="preserve">телефон: </w:t>
      </w:r>
      <w:r w:rsidR="00E34AC0">
        <w:rPr>
          <w:rFonts w:ascii="Arial" w:eastAsia="Times New Roman" w:hAnsi="Arial" w:cs="Arial"/>
          <w:sz w:val="28"/>
          <w:szCs w:val="28"/>
          <w:lang w:val="sr-Cyrl-RS" w:eastAsia="sr-Latn-RS"/>
        </w:rPr>
        <w:t>0641440177 Миливој Петровић</w:t>
      </w:r>
    </w:p>
    <w:p w14:paraId="243A56B4" w14:textId="34138BE5" w:rsidR="00DE0D13" w:rsidRDefault="00DE0D13" w:rsidP="00664DDE">
      <w:pPr>
        <w:rPr>
          <w:rFonts w:ascii="Arial" w:hAnsi="Arial" w:cs="Arial"/>
          <w:sz w:val="28"/>
          <w:szCs w:val="28"/>
        </w:rPr>
      </w:pPr>
    </w:p>
    <w:p w14:paraId="6CEA94D3" w14:textId="7E5C4B2D" w:rsidR="003A3EA2" w:rsidRDefault="003A3EA2" w:rsidP="00664DDE">
      <w:pPr>
        <w:rPr>
          <w:rFonts w:ascii="Arial" w:hAnsi="Arial" w:cs="Arial"/>
          <w:sz w:val="28"/>
          <w:szCs w:val="28"/>
        </w:rPr>
      </w:pPr>
    </w:p>
    <w:p w14:paraId="35BCE62C" w14:textId="70297D1E" w:rsidR="003A3EA2" w:rsidRDefault="003A3EA2" w:rsidP="00664DDE">
      <w:pPr>
        <w:rPr>
          <w:rFonts w:ascii="Arial" w:hAnsi="Arial" w:cs="Arial"/>
          <w:sz w:val="28"/>
          <w:szCs w:val="28"/>
        </w:rPr>
      </w:pPr>
    </w:p>
    <w:p w14:paraId="2908DEE4" w14:textId="545B8919" w:rsidR="003A3EA2" w:rsidRPr="00C25942" w:rsidRDefault="003A3EA2" w:rsidP="00664DDE">
      <w:pPr>
        <w:rPr>
          <w:rFonts w:ascii="Arial" w:hAnsi="Arial" w:cs="Arial"/>
          <w:sz w:val="28"/>
          <w:szCs w:val="28"/>
          <w:lang w:val="sr-Cyrl-RS"/>
        </w:rPr>
      </w:pPr>
    </w:p>
    <w:p w14:paraId="1C744623" w14:textId="77777777" w:rsidR="00E34AC0" w:rsidRDefault="00E34AC0" w:rsidP="0066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Програм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</w:rPr>
        <w:t>такмичења</w:t>
      </w:r>
    </w:p>
    <w:p w14:paraId="1D850B3D" w14:textId="044C3EE6" w:rsidR="00AC5A3B" w:rsidRDefault="00E34AC0" w:rsidP="00664DDE">
      <w:pPr>
        <w:rPr>
          <w:rFonts w:ascii="Arial" w:hAnsi="Arial" w:cs="Arial"/>
          <w:sz w:val="26"/>
          <w:szCs w:val="26"/>
        </w:rPr>
      </w:pPr>
      <w:r w:rsidRPr="006B594A">
        <w:rPr>
          <w:rFonts w:ascii="Arial" w:hAnsi="Arial" w:cs="Arial"/>
          <w:b/>
          <w:bCs/>
          <w:sz w:val="26"/>
          <w:szCs w:val="26"/>
        </w:rPr>
        <w:t>ПЕТАК 0</w:t>
      </w:r>
      <w:r w:rsidRPr="006B594A">
        <w:rPr>
          <w:rFonts w:ascii="Arial" w:hAnsi="Arial" w:cs="Arial"/>
          <w:b/>
          <w:bCs/>
          <w:sz w:val="26"/>
          <w:szCs w:val="26"/>
          <w:lang w:val="sr-Cyrl-RS"/>
        </w:rPr>
        <w:t>2</w:t>
      </w:r>
      <w:r w:rsidRPr="006B594A">
        <w:rPr>
          <w:rFonts w:ascii="Arial" w:hAnsi="Arial" w:cs="Arial"/>
          <w:b/>
          <w:bCs/>
          <w:sz w:val="26"/>
          <w:szCs w:val="26"/>
        </w:rPr>
        <w:t>. октобар 20</w:t>
      </w:r>
      <w:r w:rsidR="006B594A">
        <w:rPr>
          <w:rFonts w:ascii="Arial" w:hAnsi="Arial" w:cs="Arial"/>
          <w:b/>
          <w:bCs/>
          <w:sz w:val="26"/>
          <w:szCs w:val="26"/>
          <w:lang w:val="sr-Cyrl-RS"/>
        </w:rPr>
        <w:t>20</w:t>
      </w:r>
      <w:r>
        <w:rPr>
          <w:rFonts w:ascii="Arial" w:hAnsi="Arial" w:cs="Arial"/>
          <w:sz w:val="26"/>
          <w:szCs w:val="26"/>
        </w:rPr>
        <w:t xml:space="preserve">.  </w:t>
      </w:r>
    </w:p>
    <w:p w14:paraId="7DB037C6" w14:textId="63FE00AB" w:rsidR="00AC5A3B" w:rsidRDefault="006B594A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 xml:space="preserve">До </w:t>
      </w:r>
      <w:r w:rsidR="00E34AC0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  <w:lang w:val="sr-Cyrl-RS"/>
        </w:rPr>
        <w:t>6</w:t>
      </w:r>
      <w:r w:rsidR="00E34AC0">
        <w:rPr>
          <w:rFonts w:ascii="Arial" w:hAnsi="Arial" w:cs="Arial"/>
          <w:sz w:val="26"/>
          <w:szCs w:val="26"/>
        </w:rPr>
        <w:t>.00 ч. Долети</w:t>
      </w:r>
      <w:r w:rsidR="00E34AC0">
        <w:rPr>
          <w:rFonts w:ascii="Arial" w:hAnsi="Arial" w:cs="Arial"/>
          <w:sz w:val="26"/>
          <w:szCs w:val="26"/>
          <w:lang w:val="sr-Cyrl-RS"/>
        </w:rPr>
        <w:t xml:space="preserve"> </w:t>
      </w:r>
      <w:r w:rsidR="00E34AC0">
        <w:rPr>
          <w:rFonts w:ascii="Arial" w:hAnsi="Arial" w:cs="Arial"/>
          <w:sz w:val="26"/>
          <w:szCs w:val="26"/>
        </w:rPr>
        <w:t>такмичара</w:t>
      </w:r>
    </w:p>
    <w:p w14:paraId="18DDD3E1" w14:textId="4204595F" w:rsidR="00AC5A3B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1</w:t>
      </w:r>
      <w:r w:rsidR="006B594A">
        <w:rPr>
          <w:rFonts w:ascii="Arial" w:hAnsi="Arial" w:cs="Arial"/>
          <w:sz w:val="26"/>
          <w:szCs w:val="26"/>
          <w:lang w:val="sr-Cyrl-RS"/>
        </w:rPr>
        <w:t>6</w:t>
      </w:r>
      <w:r>
        <w:rPr>
          <w:rFonts w:ascii="Arial" w:hAnsi="Arial" w:cs="Arial"/>
          <w:sz w:val="26"/>
          <w:szCs w:val="26"/>
        </w:rPr>
        <w:t>.00 до 17.00 ч. Пријављивање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такмичара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преглед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докуметације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1A7A2EFA" w14:textId="02502604" w:rsidR="00AC5A3B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17.00 до 18.00 ч. Састанак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руководства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са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такмичарима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аеродрому (жреб) </w:t>
      </w:r>
    </w:p>
    <w:p w14:paraId="57CF1588" w14:textId="65B2BD7A" w:rsidR="006B594A" w:rsidRPr="006B594A" w:rsidRDefault="006B594A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18.00 Превоз до хотела</w:t>
      </w:r>
    </w:p>
    <w:p w14:paraId="37E5B4A6" w14:textId="6B9798A7" w:rsidR="006B594A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</w:t>
      </w:r>
      <w:r w:rsidR="006B594A">
        <w:rPr>
          <w:rFonts w:ascii="Arial" w:hAnsi="Arial" w:cs="Arial"/>
          <w:sz w:val="26"/>
          <w:szCs w:val="26"/>
          <w:lang w:val="sr-Cyrl-RS"/>
        </w:rPr>
        <w:t>3</w:t>
      </w:r>
      <w:r>
        <w:rPr>
          <w:rFonts w:ascii="Arial" w:hAnsi="Arial" w:cs="Arial"/>
          <w:sz w:val="26"/>
          <w:szCs w:val="26"/>
        </w:rPr>
        <w:t>0 до 20.00 ч. Семинар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за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судије </w:t>
      </w:r>
    </w:p>
    <w:p w14:paraId="011DD9D1" w14:textId="226C82E1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20:00ч. Вечера</w:t>
      </w:r>
    </w:p>
    <w:p w14:paraId="6E20D7A7" w14:textId="150B63DB" w:rsidR="00E34AC0" w:rsidRDefault="00E34AC0" w:rsidP="00664DDE">
      <w:pPr>
        <w:rPr>
          <w:rFonts w:ascii="Arial" w:hAnsi="Arial" w:cs="Arial"/>
          <w:sz w:val="26"/>
          <w:szCs w:val="26"/>
        </w:rPr>
      </w:pPr>
      <w:r w:rsidRPr="006B594A">
        <w:rPr>
          <w:rFonts w:ascii="Arial" w:hAnsi="Arial" w:cs="Arial"/>
          <w:b/>
          <w:bCs/>
          <w:sz w:val="26"/>
          <w:szCs w:val="26"/>
        </w:rPr>
        <w:t>С</w:t>
      </w:r>
      <w:r w:rsidR="00AC5A3B" w:rsidRPr="006B594A">
        <w:rPr>
          <w:rFonts w:ascii="Arial" w:hAnsi="Arial" w:cs="Arial"/>
          <w:b/>
          <w:bCs/>
          <w:sz w:val="26"/>
          <w:szCs w:val="26"/>
          <w:lang w:val="sr-Cyrl-RS"/>
        </w:rPr>
        <w:t>УБОТА</w:t>
      </w:r>
      <w:r w:rsidRPr="006B594A">
        <w:rPr>
          <w:rFonts w:ascii="Arial" w:hAnsi="Arial" w:cs="Arial"/>
          <w:b/>
          <w:bCs/>
          <w:sz w:val="26"/>
          <w:szCs w:val="26"/>
        </w:rPr>
        <w:t xml:space="preserve"> 0</w:t>
      </w:r>
      <w:r w:rsidRPr="006B594A">
        <w:rPr>
          <w:rFonts w:ascii="Arial" w:hAnsi="Arial" w:cs="Arial"/>
          <w:b/>
          <w:bCs/>
          <w:sz w:val="26"/>
          <w:szCs w:val="26"/>
          <w:lang w:val="sr-Cyrl-RS"/>
        </w:rPr>
        <w:t>3</w:t>
      </w:r>
      <w:r w:rsidRPr="006B594A">
        <w:rPr>
          <w:rFonts w:ascii="Arial" w:hAnsi="Arial" w:cs="Arial"/>
          <w:b/>
          <w:bCs/>
          <w:sz w:val="26"/>
          <w:szCs w:val="26"/>
        </w:rPr>
        <w:t>. октобар 20</w:t>
      </w:r>
      <w:r w:rsidRPr="006B594A">
        <w:rPr>
          <w:rFonts w:ascii="Arial" w:hAnsi="Arial" w:cs="Arial"/>
          <w:b/>
          <w:bCs/>
          <w:sz w:val="26"/>
          <w:szCs w:val="26"/>
          <w:lang w:val="sr-Cyrl-RS"/>
        </w:rPr>
        <w:t>20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62C000C3" w14:textId="77777777" w:rsidR="00E34AC0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07.00 до 07.30 ч. Доручак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053C7C73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07.30 до 08.00 ч. Превоз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аеродром </w:t>
      </w:r>
    </w:p>
    <w:p w14:paraId="3CB9AAD0" w14:textId="77777777" w:rsidR="00E34AC0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08.30 ч. Отварање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такмичења</w:t>
      </w:r>
      <w:r>
        <w:rPr>
          <w:rFonts w:ascii="Arial" w:hAnsi="Arial" w:cs="Arial"/>
          <w:sz w:val="26"/>
          <w:szCs w:val="26"/>
          <w:lang w:val="sr-Cyrl-RS"/>
        </w:rPr>
        <w:t xml:space="preserve">  </w:t>
      </w:r>
    </w:p>
    <w:p w14:paraId="166BCB43" w14:textId="77777777" w:rsidR="00E34AC0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08.45 до 09.00 ч. Припрема, брифинг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за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аерорели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летење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501D3301" w14:textId="52625BD3" w:rsidR="00E34AC0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09.00 до 13.00 ч. Извршење 1. (прве) такмичарске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маршруте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764917BE" w14:textId="77777777" w:rsidR="00E34AC0" w:rsidRDefault="00E34AC0" w:rsidP="00664DDE">
      <w:pPr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13:00 до 13.30 ч. Ручак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7B340EAE" w14:textId="62C19D16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13.30 до 17.30 ч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Брифинг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извршење 2. (друге) такмичарске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маршруте</w:t>
      </w:r>
    </w:p>
    <w:p w14:paraId="19E2D663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18:30ч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Превоз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до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хотела </w:t>
      </w:r>
    </w:p>
    <w:p w14:paraId="400C60B9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20:00ч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Вечера</w:t>
      </w:r>
    </w:p>
    <w:p w14:paraId="3E0AF090" w14:textId="7C15B7FF" w:rsidR="00E34AC0" w:rsidRDefault="00E34AC0" w:rsidP="00664DDE">
      <w:pPr>
        <w:rPr>
          <w:rFonts w:ascii="Arial" w:hAnsi="Arial" w:cs="Arial"/>
          <w:sz w:val="26"/>
          <w:szCs w:val="26"/>
        </w:rPr>
      </w:pPr>
      <w:r w:rsidRPr="006B594A">
        <w:rPr>
          <w:rFonts w:ascii="Arial" w:hAnsi="Arial" w:cs="Arial"/>
          <w:b/>
          <w:bCs/>
          <w:sz w:val="26"/>
          <w:szCs w:val="26"/>
        </w:rPr>
        <w:t>Н</w:t>
      </w:r>
      <w:r w:rsidR="00AC5A3B" w:rsidRPr="006B594A">
        <w:rPr>
          <w:rFonts w:ascii="Arial" w:hAnsi="Arial" w:cs="Arial"/>
          <w:b/>
          <w:bCs/>
          <w:sz w:val="26"/>
          <w:szCs w:val="26"/>
          <w:lang w:val="sr-Cyrl-RS"/>
        </w:rPr>
        <w:t>ЕДЕЉА</w:t>
      </w:r>
      <w:r w:rsidRPr="006B594A">
        <w:rPr>
          <w:rFonts w:ascii="Arial" w:hAnsi="Arial" w:cs="Arial"/>
          <w:b/>
          <w:bCs/>
          <w:sz w:val="26"/>
          <w:szCs w:val="26"/>
        </w:rPr>
        <w:t xml:space="preserve"> 0</w:t>
      </w:r>
      <w:r w:rsidRPr="006B594A">
        <w:rPr>
          <w:rFonts w:ascii="Arial" w:hAnsi="Arial" w:cs="Arial"/>
          <w:b/>
          <w:bCs/>
          <w:sz w:val="26"/>
          <w:szCs w:val="26"/>
          <w:lang w:val="sr-Cyrl-RS"/>
        </w:rPr>
        <w:t>4</w:t>
      </w:r>
      <w:r w:rsidRPr="006B594A">
        <w:rPr>
          <w:rFonts w:ascii="Arial" w:hAnsi="Arial" w:cs="Arial"/>
          <w:b/>
          <w:bCs/>
          <w:sz w:val="26"/>
          <w:szCs w:val="26"/>
        </w:rPr>
        <w:t>. октобар 20</w:t>
      </w:r>
      <w:r w:rsidRPr="006B594A">
        <w:rPr>
          <w:rFonts w:ascii="Arial" w:hAnsi="Arial" w:cs="Arial"/>
          <w:b/>
          <w:bCs/>
          <w:sz w:val="26"/>
          <w:szCs w:val="26"/>
          <w:lang w:val="sr-Cyrl-RS"/>
        </w:rPr>
        <w:t>20</w:t>
      </w:r>
      <w:r>
        <w:rPr>
          <w:rFonts w:ascii="Arial" w:hAnsi="Arial" w:cs="Arial"/>
          <w:sz w:val="26"/>
          <w:szCs w:val="26"/>
        </w:rPr>
        <w:t>.</w:t>
      </w:r>
    </w:p>
    <w:p w14:paraId="6BE01926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07.00 до 08.00 ч. Доручак. </w:t>
      </w:r>
    </w:p>
    <w:p w14:paraId="3E379BBD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08.00 до 08.30 ч. Превоз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аеродром. </w:t>
      </w:r>
    </w:p>
    <w:p w14:paraId="6E67ADAD" w14:textId="77777777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09.00 ч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Саопштење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резултата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Аерорели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летењу</w:t>
      </w:r>
    </w:p>
    <w:p w14:paraId="190A9096" w14:textId="6D96D3D3" w:rsidR="00E34AC0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до 12.00ч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Проглашење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победника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подела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медаља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пехара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</w:p>
    <w:p w14:paraId="13CD0DB0" w14:textId="77777777" w:rsidR="00AC5A3B" w:rsidRDefault="00E34AC0" w:rsidP="00664DD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12.00 ч. Свечани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ручак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повратак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посада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на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матичне</w:t>
      </w:r>
      <w:r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аеродроме. </w:t>
      </w:r>
    </w:p>
    <w:p w14:paraId="329E9E99" w14:textId="0AC2E844" w:rsidR="00664DDE" w:rsidRDefault="00E34AC0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  <w:r w:rsidRPr="006B594A">
        <w:rPr>
          <w:rFonts w:ascii="Arial" w:hAnsi="Arial" w:cs="Arial"/>
          <w:i/>
          <w:iCs/>
          <w:sz w:val="26"/>
          <w:szCs w:val="26"/>
        </w:rPr>
        <w:t>У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случају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лошег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времена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или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других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околности, организатор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задржава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</w:t>
      </w:r>
      <w:r w:rsidRPr="006B594A">
        <w:rPr>
          <w:rFonts w:ascii="Arial" w:hAnsi="Arial" w:cs="Arial"/>
          <w:i/>
          <w:iCs/>
          <w:sz w:val="26"/>
          <w:szCs w:val="26"/>
        </w:rPr>
        <w:t>право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 на </w:t>
      </w:r>
      <w:r w:rsidRPr="006B594A">
        <w:rPr>
          <w:rFonts w:ascii="Arial" w:hAnsi="Arial" w:cs="Arial"/>
          <w:i/>
          <w:iCs/>
          <w:sz w:val="26"/>
          <w:szCs w:val="26"/>
        </w:rPr>
        <w:t>измен</w:t>
      </w:r>
      <w:r w:rsidRPr="006B594A">
        <w:rPr>
          <w:rFonts w:ascii="Arial" w:hAnsi="Arial" w:cs="Arial"/>
          <w:i/>
          <w:iCs/>
          <w:sz w:val="26"/>
          <w:szCs w:val="26"/>
          <w:lang w:val="sr-Cyrl-RS"/>
        </w:rPr>
        <w:t xml:space="preserve">е </w:t>
      </w:r>
      <w:r w:rsidR="00AC5A3B" w:rsidRPr="006B594A">
        <w:rPr>
          <w:rFonts w:ascii="Arial" w:hAnsi="Arial" w:cs="Arial"/>
          <w:i/>
          <w:iCs/>
          <w:sz w:val="26"/>
          <w:szCs w:val="26"/>
          <w:lang w:val="sr-Cyrl-RS"/>
        </w:rPr>
        <w:t>у програму такмичења</w:t>
      </w:r>
    </w:p>
    <w:p w14:paraId="72553E89" w14:textId="4B4CF2B3" w:rsidR="00B25ACD" w:rsidRDefault="00B25ACD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</w:p>
    <w:p w14:paraId="62078A47" w14:textId="5650AA0C" w:rsidR="00B25ACD" w:rsidRDefault="00B25ACD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</w:p>
    <w:p w14:paraId="6F98698B" w14:textId="4515FBDF" w:rsidR="00B25ACD" w:rsidRDefault="00B25ACD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</w:p>
    <w:p w14:paraId="776C75F2" w14:textId="16F5C040" w:rsidR="00B25ACD" w:rsidRDefault="00B25ACD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</w:p>
    <w:p w14:paraId="6CDD0A20" w14:textId="76DA5446" w:rsidR="00B25ACD" w:rsidRDefault="00B25ACD" w:rsidP="00664DDE">
      <w:pPr>
        <w:rPr>
          <w:rFonts w:ascii="Arial" w:hAnsi="Arial" w:cs="Arial"/>
          <w:i/>
          <w:iCs/>
          <w:sz w:val="26"/>
          <w:szCs w:val="26"/>
          <w:lang w:val="sr-Cyrl-RS"/>
        </w:rPr>
      </w:pPr>
    </w:p>
    <w:p w14:paraId="2D626250" w14:textId="77777777" w:rsidR="00B25ACD" w:rsidRDefault="00B25ACD" w:rsidP="00B25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ПРВЕНСТВО СРБИЈЕ У АЕРОРЕЛИ ЛЕТЕЊУ </w:t>
      </w:r>
    </w:p>
    <w:p w14:paraId="326251E2" w14:textId="77777777" w:rsidR="00B25ACD" w:rsidRDefault="00B25ACD" w:rsidP="00B25AC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 xml:space="preserve">02 – 04. октобар 2020. године </w:t>
      </w:r>
      <w:r>
        <w:rPr>
          <w:rFonts w:ascii="Arial" w:hAnsi="Arial" w:cs="Arial"/>
          <w:sz w:val="28"/>
          <w:szCs w:val="28"/>
          <w:lang w:val="sr-Cyrl-RS"/>
        </w:rPr>
        <w:t>Ваљево, Аеродром Дивци</w:t>
      </w:r>
    </w:p>
    <w:p w14:paraId="7BF37E82" w14:textId="0614F628" w:rsidR="00B25ACD" w:rsidRPr="003A3EA2" w:rsidRDefault="00B25ACD" w:rsidP="00B25ACD">
      <w:pPr>
        <w:rPr>
          <w:rFonts w:ascii="Arial" w:hAnsi="Arial" w:cs="Arial"/>
        </w:rPr>
      </w:pPr>
      <w:r w:rsidRPr="003A3EA2">
        <w:rPr>
          <w:rFonts w:ascii="Arial" w:hAnsi="Arial" w:cs="Arial"/>
        </w:rPr>
        <w:t>Пријаву</w:t>
      </w:r>
      <w:r w:rsidRPr="003A3EA2">
        <w:rPr>
          <w:rFonts w:ascii="Arial" w:hAnsi="Arial" w:cs="Arial"/>
          <w:lang w:val="sr-Cyrl-RS"/>
        </w:rPr>
        <w:t xml:space="preserve"> </w:t>
      </w:r>
      <w:r w:rsidRPr="003A3EA2">
        <w:rPr>
          <w:rFonts w:ascii="Arial" w:hAnsi="Arial" w:cs="Arial"/>
        </w:rPr>
        <w:t>послати</w:t>
      </w:r>
      <w:r w:rsidRPr="003A3EA2">
        <w:rPr>
          <w:rFonts w:ascii="Arial" w:hAnsi="Arial" w:cs="Arial"/>
          <w:lang w:val="sr-Cyrl-RS"/>
        </w:rPr>
        <w:t xml:space="preserve"> </w:t>
      </w:r>
      <w:r w:rsidRPr="003A3EA2">
        <w:rPr>
          <w:rFonts w:ascii="Arial" w:hAnsi="Arial" w:cs="Arial"/>
        </w:rPr>
        <w:t>на</w:t>
      </w:r>
      <w:r w:rsidRPr="003A3EA2">
        <w:rPr>
          <w:rFonts w:ascii="Arial" w:hAnsi="Arial" w:cs="Arial"/>
          <w:lang w:val="sr-Cyrl-RS"/>
        </w:rPr>
        <w:t xml:space="preserve"> </w:t>
      </w:r>
      <w:r w:rsidRPr="003A3EA2">
        <w:rPr>
          <w:rFonts w:ascii="Arial" w:hAnsi="Arial" w:cs="Arial"/>
        </w:rPr>
        <w:t>адресу: Аероклуб</w:t>
      </w:r>
      <w:r w:rsidRPr="003A3EA2">
        <w:rPr>
          <w:rFonts w:ascii="Arial" w:hAnsi="Arial" w:cs="Arial"/>
          <w:lang w:val="sr-Cyrl-RS"/>
        </w:rPr>
        <w:t xml:space="preserve"> Ваљево</w:t>
      </w:r>
      <w:r w:rsidR="003A3EA2" w:rsidRPr="003A3EA2">
        <w:rPr>
          <w:rFonts w:ascii="Arial" w:hAnsi="Arial" w:cs="Arial"/>
        </w:rPr>
        <w:t xml:space="preserve"> e-mail: </w:t>
      </w:r>
      <w:hyperlink r:id="rId9" w:history="1">
        <w:r w:rsidRPr="003A3EA2">
          <w:rPr>
            <w:rStyle w:val="Hyperlink"/>
            <w:rFonts w:ascii="Arial" w:hAnsi="Arial" w:cs="Arial"/>
          </w:rPr>
          <w:t>aeroklubvaljevo@gmail.com</w:t>
        </w:r>
      </w:hyperlink>
      <w:r w:rsidRPr="003A3EA2">
        <w:rPr>
          <w:rFonts w:ascii="Arial" w:hAnsi="Arial" w:cs="Arial"/>
        </w:rPr>
        <w:t xml:space="preserve"> </w:t>
      </w:r>
    </w:p>
    <w:p w14:paraId="4749342B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РОК ЗА ПРИЈАВУ ЈЕ 25. септембар 2020.год. </w:t>
      </w:r>
    </w:p>
    <w:p w14:paraId="1DC497AE" w14:textId="77777777" w:rsidR="00B25ACD" w:rsidRPr="003A3EA2" w:rsidRDefault="00B25ACD" w:rsidP="00B25ACD">
      <w:pPr>
        <w:rPr>
          <w:rFonts w:ascii="Arial" w:hAnsi="Arial" w:cs="Arial"/>
          <w:b/>
          <w:bCs/>
          <w:sz w:val="24"/>
          <w:szCs w:val="24"/>
        </w:rPr>
      </w:pPr>
      <w:r w:rsidRPr="003A3EA2">
        <w:rPr>
          <w:rFonts w:ascii="Arial" w:hAnsi="Arial" w:cs="Arial"/>
          <w:b/>
          <w:bCs/>
          <w:sz w:val="24"/>
          <w:szCs w:val="24"/>
        </w:rPr>
        <w:t xml:space="preserve">ЗВАНИЧНА ПРИЈАВА </w:t>
      </w:r>
    </w:p>
    <w:p w14:paraId="19FBB206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За учешће екипе Аероклуба / НАЦ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___</w:t>
      </w:r>
      <w:r w:rsidRPr="003A3EA2">
        <w:rPr>
          <w:rFonts w:ascii="Arial" w:hAnsi="Arial" w:cs="Arial"/>
          <w:sz w:val="24"/>
          <w:szCs w:val="24"/>
        </w:rPr>
        <w:t>________________________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на </w:t>
      </w:r>
    </w:p>
    <w:p w14:paraId="67E9526A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1. Државном Првенству Србије</w:t>
      </w:r>
    </w:p>
    <w:p w14:paraId="7D0B9C39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2. Отвореном првенству Србије - 2020. </w:t>
      </w:r>
    </w:p>
    <w:p w14:paraId="4175303E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(заокружити одговарајући број) </w:t>
      </w:r>
    </w:p>
    <w:p w14:paraId="47C885FA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I ПИЛОТ:____________________________________________</w:t>
      </w:r>
    </w:p>
    <w:p w14:paraId="72C89E49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 Дозвола:_______________ Број: ___________ </w:t>
      </w:r>
    </w:p>
    <w:p w14:paraId="156D47E4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Укупан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налет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авионима:______________ </w:t>
      </w:r>
    </w:p>
    <w:p w14:paraId="1C6BA290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од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тога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овој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години: __________ </w:t>
      </w:r>
    </w:p>
    <w:p w14:paraId="684832A5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</w:p>
    <w:p w14:paraId="34CBD6F5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II ПИЛОТ:____________________________________________ </w:t>
      </w:r>
    </w:p>
    <w:p w14:paraId="0B0247E1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Дозвола:________________ Број: ___________ </w:t>
      </w:r>
    </w:p>
    <w:p w14:paraId="718C322A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Укупан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налет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авионима:______________ </w:t>
      </w:r>
    </w:p>
    <w:p w14:paraId="2A6D74A3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од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тога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овој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години: __________ </w:t>
      </w:r>
    </w:p>
    <w:p w14:paraId="442062F6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ЧЛАНОВИ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АЕРОКЛУБА: __________________________ </w:t>
      </w:r>
    </w:p>
    <w:p w14:paraId="298157BA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Вођа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3A3EA2">
        <w:rPr>
          <w:rFonts w:ascii="Arial" w:hAnsi="Arial" w:cs="Arial"/>
          <w:sz w:val="24"/>
          <w:szCs w:val="24"/>
        </w:rPr>
        <w:t xml:space="preserve">екипе:____________________ </w:t>
      </w:r>
    </w:p>
    <w:p w14:paraId="620F44AC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Тип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рег. </w:t>
      </w:r>
      <w:r w:rsidRPr="003A3EA2">
        <w:rPr>
          <w:rFonts w:ascii="Arial" w:hAnsi="Arial" w:cs="Arial"/>
          <w:sz w:val="24"/>
          <w:szCs w:val="24"/>
          <w:lang w:val="sr-Cyrl-RS"/>
        </w:rPr>
        <w:t>о</w:t>
      </w:r>
      <w:r w:rsidRPr="003A3EA2">
        <w:rPr>
          <w:rFonts w:ascii="Arial" w:hAnsi="Arial" w:cs="Arial"/>
          <w:sz w:val="24"/>
          <w:szCs w:val="24"/>
        </w:rPr>
        <w:t>знака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авиона __________________________________ </w:t>
      </w:r>
    </w:p>
    <w:p w14:paraId="7ECA6CF9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Уверење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пловидбености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ДЦВ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бр. _____________ </w:t>
      </w:r>
    </w:p>
    <w:p w14:paraId="36C37B47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Важи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до:_____________________</w:t>
      </w:r>
    </w:p>
    <w:p w14:paraId="045D1F26" w14:textId="77777777" w:rsidR="00B25ACD" w:rsidRPr="003A3EA2" w:rsidRDefault="00B25ACD" w:rsidP="003A3EA2">
      <w:pPr>
        <w:jc w:val="both"/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Ми, доле потписани, са пуном одговорношћу изјављујемо да су пода</w:t>
      </w:r>
      <w:r w:rsidRPr="003A3EA2">
        <w:rPr>
          <w:rFonts w:ascii="Arial" w:hAnsi="Arial" w:cs="Arial"/>
          <w:sz w:val="24"/>
          <w:szCs w:val="24"/>
          <w:lang w:val="sr-Cyrl-RS"/>
        </w:rPr>
        <w:t>т</w:t>
      </w:r>
      <w:r w:rsidRPr="003A3EA2">
        <w:rPr>
          <w:rFonts w:ascii="Arial" w:hAnsi="Arial" w:cs="Arial"/>
          <w:sz w:val="24"/>
          <w:szCs w:val="24"/>
        </w:rPr>
        <w:t>ци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пријави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тачни, да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сви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такмичари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испуњавају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услове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прописане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Правилником, да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сви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имају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прописану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опрему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важећу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документацију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да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су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оспособљени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за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извођење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такмичарских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летова. Сви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такмичари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прихватају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учешће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такмичењу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према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Општем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спортском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правилнику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ВСС, Правилнику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за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релилетење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ФАИ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ВСС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Билтену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такмичења. Такође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изјављујемо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да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случају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незгоде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или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удеса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за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 </w:t>
      </w:r>
      <w:r w:rsidRPr="003A3EA2">
        <w:rPr>
          <w:rFonts w:ascii="Arial" w:hAnsi="Arial" w:cs="Arial"/>
          <w:sz w:val="24"/>
          <w:szCs w:val="24"/>
        </w:rPr>
        <w:t>време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такмичења, нећемо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тражити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обештећење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од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организатора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такмичења. </w:t>
      </w:r>
    </w:p>
    <w:p w14:paraId="0380ABCE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>Потписи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 xml:space="preserve">такмичара: </w:t>
      </w:r>
    </w:p>
    <w:p w14:paraId="7A4BBDBF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1.___________________________  </w:t>
      </w:r>
    </w:p>
    <w:p w14:paraId="46BB4644" w14:textId="77777777" w:rsidR="00B25ACD" w:rsidRPr="003A3EA2" w:rsidRDefault="00B25ACD" w:rsidP="00B25ACD">
      <w:pPr>
        <w:rPr>
          <w:rFonts w:ascii="Arial" w:hAnsi="Arial" w:cs="Arial"/>
          <w:sz w:val="24"/>
          <w:szCs w:val="24"/>
        </w:rPr>
      </w:pPr>
      <w:r w:rsidRPr="003A3EA2">
        <w:rPr>
          <w:rFonts w:ascii="Arial" w:hAnsi="Arial" w:cs="Arial"/>
          <w:sz w:val="24"/>
          <w:szCs w:val="24"/>
        </w:rPr>
        <w:t xml:space="preserve">2.___________________________ </w:t>
      </w:r>
    </w:p>
    <w:p w14:paraId="19837E8A" w14:textId="77777777" w:rsidR="00B25ACD" w:rsidRPr="003A3EA2" w:rsidRDefault="00B25ACD" w:rsidP="00B25ACD">
      <w:pPr>
        <w:rPr>
          <w:rFonts w:ascii="Arial" w:hAnsi="Arial" w:cs="Arial"/>
          <w:sz w:val="24"/>
          <w:szCs w:val="24"/>
          <w:lang w:val="sr-Cyrl-RS"/>
        </w:rPr>
      </w:pPr>
      <w:r w:rsidRPr="003A3EA2">
        <w:rPr>
          <w:rFonts w:ascii="Arial" w:hAnsi="Arial" w:cs="Arial"/>
          <w:sz w:val="24"/>
          <w:szCs w:val="24"/>
        </w:rPr>
        <w:t>Овлашћено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лице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A3EA2">
        <w:rPr>
          <w:rFonts w:ascii="Arial" w:hAnsi="Arial" w:cs="Arial"/>
          <w:sz w:val="24"/>
          <w:szCs w:val="24"/>
        </w:rPr>
        <w:t>АК / НАЦ</w:t>
      </w:r>
      <w:r w:rsidRPr="003A3EA2">
        <w:rPr>
          <w:rFonts w:ascii="Arial" w:hAnsi="Arial" w:cs="Arial"/>
          <w:sz w:val="24"/>
          <w:szCs w:val="24"/>
          <w:lang w:val="sr-Cyrl-RS"/>
        </w:rPr>
        <w:t xml:space="preserve">                                     м.п.</w:t>
      </w:r>
    </w:p>
    <w:p w14:paraId="2B0D0415" w14:textId="2D66D077" w:rsidR="00B25ACD" w:rsidRPr="003A3EA2" w:rsidRDefault="00B25ACD" w:rsidP="00664DDE">
      <w:pPr>
        <w:rPr>
          <w:sz w:val="24"/>
          <w:szCs w:val="24"/>
          <w:lang w:val="sr-Cyrl-RS"/>
        </w:rPr>
      </w:pPr>
      <w:r w:rsidRPr="003A3EA2">
        <w:rPr>
          <w:rFonts w:ascii="Arial" w:hAnsi="Arial" w:cs="Arial"/>
          <w:sz w:val="24"/>
          <w:szCs w:val="24"/>
          <w:lang w:val="sr-Cyrl-RS"/>
        </w:rPr>
        <w:t>___________________________</w:t>
      </w:r>
    </w:p>
    <w:sectPr w:rsidR="00B25ACD" w:rsidRPr="003A3EA2" w:rsidSect="003A3EA2">
      <w:headerReference w:type="default" r:id="rId10"/>
      <w:pgSz w:w="11906" w:h="16838" w:code="9"/>
      <w:pgMar w:top="1440" w:right="1797" w:bottom="2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13E5D" w14:textId="77777777" w:rsidR="000F7305" w:rsidRDefault="000F7305" w:rsidP="00576CE7">
      <w:pPr>
        <w:spacing w:after="0" w:line="240" w:lineRule="auto"/>
      </w:pPr>
      <w:r>
        <w:separator/>
      </w:r>
    </w:p>
  </w:endnote>
  <w:endnote w:type="continuationSeparator" w:id="0">
    <w:p w14:paraId="5EF4AB65" w14:textId="77777777" w:rsidR="000F7305" w:rsidRDefault="000F7305" w:rsidP="005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5529" w14:textId="77777777" w:rsidR="000F7305" w:rsidRDefault="000F7305" w:rsidP="00576CE7">
      <w:pPr>
        <w:spacing w:after="0" w:line="240" w:lineRule="auto"/>
      </w:pPr>
      <w:r>
        <w:separator/>
      </w:r>
    </w:p>
  </w:footnote>
  <w:footnote w:type="continuationSeparator" w:id="0">
    <w:p w14:paraId="4BDCA9F3" w14:textId="77777777" w:rsidR="000F7305" w:rsidRDefault="000F7305" w:rsidP="0057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EA8D" w14:textId="0CA37ECD" w:rsidR="00576CE7" w:rsidRDefault="0035592A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6A933DFD" wp14:editId="5E59B38C">
          <wp:simplePos x="0" y="0"/>
          <wp:positionH relativeFrom="margin">
            <wp:align>left</wp:align>
          </wp:positionH>
          <wp:positionV relativeFrom="paragraph">
            <wp:posOffset>-267419</wp:posOffset>
          </wp:positionV>
          <wp:extent cx="577970" cy="58664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klub Valje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964" cy="58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Cyrl-RS" w:eastAsia="sr-Cyrl-RS"/>
      </w:rPr>
      <w:drawing>
        <wp:anchor distT="0" distB="0" distL="114300" distR="114300" simplePos="0" relativeHeight="251659264" behindDoc="1" locked="0" layoutInCell="1" allowOverlap="1" wp14:anchorId="09678989" wp14:editId="0DC159A9">
          <wp:simplePos x="0" y="0"/>
          <wp:positionH relativeFrom="margin">
            <wp:align>right</wp:align>
          </wp:positionH>
          <wp:positionV relativeFrom="paragraph">
            <wp:posOffset>-252418</wp:posOffset>
          </wp:positionV>
          <wp:extent cx="940280" cy="555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80" cy="55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A65"/>
    <w:multiLevelType w:val="hybridMultilevel"/>
    <w:tmpl w:val="1FA0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1"/>
    <w:rsid w:val="000F7305"/>
    <w:rsid w:val="00111470"/>
    <w:rsid w:val="001B72AF"/>
    <w:rsid w:val="002726D9"/>
    <w:rsid w:val="0035592A"/>
    <w:rsid w:val="00365282"/>
    <w:rsid w:val="00375F6D"/>
    <w:rsid w:val="003A3EA2"/>
    <w:rsid w:val="003C5FA2"/>
    <w:rsid w:val="003F7E44"/>
    <w:rsid w:val="004B37D7"/>
    <w:rsid w:val="00576CE7"/>
    <w:rsid w:val="0065409A"/>
    <w:rsid w:val="00664DDE"/>
    <w:rsid w:val="006B594A"/>
    <w:rsid w:val="00946B14"/>
    <w:rsid w:val="009D2DD1"/>
    <w:rsid w:val="00AC5A3B"/>
    <w:rsid w:val="00B25ACD"/>
    <w:rsid w:val="00BA1678"/>
    <w:rsid w:val="00BD5D86"/>
    <w:rsid w:val="00C21061"/>
    <w:rsid w:val="00C25942"/>
    <w:rsid w:val="00CC61CA"/>
    <w:rsid w:val="00DE0D13"/>
    <w:rsid w:val="00E34AC0"/>
    <w:rsid w:val="00E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A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2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E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E7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2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2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E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7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E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roklubvaljev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roklubvalje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 Bradic</cp:lastModifiedBy>
  <cp:revision>2</cp:revision>
  <dcterms:created xsi:type="dcterms:W3CDTF">2020-03-09T09:08:00Z</dcterms:created>
  <dcterms:modified xsi:type="dcterms:W3CDTF">2020-03-09T09:08:00Z</dcterms:modified>
</cp:coreProperties>
</file>